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E6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93A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52193A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93A">
        <w:rPr>
          <w:rFonts w:ascii="Times New Roman" w:hAnsi="Times New Roman" w:cs="Times New Roman"/>
          <w:sz w:val="24"/>
          <w:szCs w:val="24"/>
        </w:rPr>
        <w:t>А.</w:t>
      </w:r>
      <w:r w:rsidR="0036143E">
        <w:rPr>
          <w:rFonts w:ascii="Times New Roman" w:hAnsi="Times New Roman" w:cs="Times New Roman"/>
          <w:sz w:val="24"/>
          <w:szCs w:val="24"/>
        </w:rPr>
        <w:t xml:space="preserve"> </w:t>
      </w:r>
      <w:r w:rsidR="0052193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52193A"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 w:rsidR="0052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0EE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193A" w:rsidRDefault="008110EE" w:rsidP="00464FBC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 w:rsidR="00DF2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FD251B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8110EE" w:rsidRPr="008110EE" w:rsidRDefault="008110EE" w:rsidP="00DF2891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F289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 w:rsidR="00F63317"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52193A" w:rsidRDefault="008110EE" w:rsidP="00DF2891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</w:t>
      </w:r>
      <w:r w:rsidR="008F430B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</w:t>
      </w:r>
      <w:r w:rsidR="00FD251B" w:rsidRPr="008F430B">
        <w:rPr>
          <w:rFonts w:ascii="Times New Roman" w:hAnsi="Times New Roman" w:cs="Times New Roman"/>
          <w:spacing w:val="-2"/>
          <w:sz w:val="18"/>
          <w:szCs w:val="18"/>
        </w:rPr>
        <w:t>__</w:t>
      </w:r>
      <w:r w:rsidR="00FD251B">
        <w:rPr>
          <w:rFonts w:ascii="Times New Roman" w:hAnsi="Times New Roman" w:cs="Times New Roman"/>
          <w:sz w:val="18"/>
          <w:szCs w:val="18"/>
        </w:rPr>
        <w:t>_____</w:t>
      </w:r>
    </w:p>
    <w:p w:rsidR="0052193A" w:rsidRPr="00DF2891" w:rsidRDefault="008110EE" w:rsidP="00DF289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DF289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63317"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52193A" w:rsidRDefault="008110EE" w:rsidP="00DF2891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F430B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8F430B"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 w:rsidR="008F430B">
        <w:rPr>
          <w:rFonts w:ascii="Times New Roman" w:hAnsi="Times New Roman" w:cs="Times New Roman"/>
          <w:sz w:val="18"/>
          <w:szCs w:val="18"/>
        </w:rPr>
        <w:t>_____</w:t>
      </w:r>
    </w:p>
    <w:p w:rsidR="008110EE" w:rsidRPr="00DF2891" w:rsidRDefault="008110EE" w:rsidP="00DF289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63317">
        <w:rPr>
          <w:rFonts w:ascii="Times New Roman" w:hAnsi="Times New Roman" w:cs="Times New Roman"/>
          <w:sz w:val="18"/>
          <w:szCs w:val="18"/>
        </w:rPr>
        <w:t xml:space="preserve">      </w:t>
      </w:r>
      <w:r w:rsidR="00DF2891">
        <w:rPr>
          <w:rFonts w:ascii="Times New Roman" w:hAnsi="Times New Roman" w:cs="Times New Roman"/>
          <w:sz w:val="18"/>
          <w:szCs w:val="18"/>
        </w:rPr>
        <w:t xml:space="preserve">   </w:t>
      </w:r>
      <w:r w:rsidR="00F63317">
        <w:rPr>
          <w:rFonts w:ascii="Times New Roman" w:hAnsi="Times New Roman" w:cs="Times New Roman"/>
          <w:sz w:val="18"/>
          <w:szCs w:val="18"/>
        </w:rPr>
        <w:t xml:space="preserve"> </w:t>
      </w:r>
      <w:r w:rsidR="008F430B">
        <w:rPr>
          <w:rFonts w:ascii="Times New Roman" w:hAnsi="Times New Roman" w:cs="Times New Roman"/>
          <w:sz w:val="18"/>
          <w:szCs w:val="18"/>
        </w:rPr>
        <w:t xml:space="preserve">  </w:t>
      </w:r>
      <w:r w:rsidR="00F63317">
        <w:rPr>
          <w:rFonts w:ascii="Times New Roman" w:hAnsi="Times New Roman" w:cs="Times New Roman"/>
          <w:sz w:val="18"/>
          <w:szCs w:val="18"/>
        </w:rPr>
        <w:t xml:space="preserve">   </w:t>
      </w:r>
      <w:r w:rsidRPr="00DF2891">
        <w:rPr>
          <w:rFonts w:ascii="Times New Roman" w:hAnsi="Times New Roman" w:cs="Times New Roman"/>
          <w:i/>
          <w:sz w:val="16"/>
          <w:szCs w:val="16"/>
        </w:rPr>
        <w:t>(</w:t>
      </w:r>
      <w:r w:rsidR="00F63317" w:rsidRPr="00DF2891">
        <w:rPr>
          <w:rFonts w:ascii="Times New Roman" w:hAnsi="Times New Roman" w:cs="Times New Roman"/>
          <w:i/>
          <w:sz w:val="16"/>
          <w:szCs w:val="16"/>
        </w:rPr>
        <w:t>наименование структурного подразделения</w:t>
      </w:r>
      <w:r w:rsidRPr="00DF2891">
        <w:rPr>
          <w:rFonts w:ascii="Times New Roman" w:hAnsi="Times New Roman" w:cs="Times New Roman"/>
          <w:i/>
          <w:sz w:val="16"/>
          <w:szCs w:val="16"/>
        </w:rPr>
        <w:t>)</w:t>
      </w:r>
    </w:p>
    <w:p w:rsidR="0052193A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"/>
        <w:gridCol w:w="2977"/>
        <w:gridCol w:w="425"/>
        <w:gridCol w:w="2858"/>
        <w:gridCol w:w="2953"/>
      </w:tblGrid>
      <w:tr w:rsidR="0032016E" w:rsidRPr="0032016E" w:rsidTr="0036143E">
        <w:trPr>
          <w:cantSplit/>
          <w:trHeight w:val="315"/>
          <w:jc w:val="center"/>
        </w:trPr>
        <w:tc>
          <w:tcPr>
            <w:tcW w:w="9356" w:type="dxa"/>
            <w:gridSpan w:val="5"/>
            <w:tcBorders>
              <w:bottom w:val="nil"/>
            </w:tcBorders>
          </w:tcPr>
          <w:p w:rsidR="0032016E" w:rsidRPr="00DF2891" w:rsidRDefault="0032016E" w:rsidP="00DF2891">
            <w:pPr>
              <w:tabs>
                <w:tab w:val="left" w:pos="7335"/>
              </w:tabs>
              <w:spacing w:line="240" w:lineRule="auto"/>
              <w:ind w:firstLine="568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32016E">
              <w:rPr>
                <w:rFonts w:ascii="Times New Roman" w:hAnsi="Times New Roman" w:cs="Times New Roman"/>
                <w:sz w:val="24"/>
                <w:szCs w:val="24"/>
              </w:rPr>
              <w:t>Прошу Вас внести изменения в мои учетные данные в связи с изменением фамилии</w:t>
            </w:r>
            <w:r w:rsidR="00DF28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16E" w:rsidRPr="0032016E" w:rsidTr="0036143E">
        <w:trPr>
          <w:cantSplit/>
          <w:trHeight w:val="240"/>
          <w:jc w:val="center"/>
        </w:trPr>
        <w:tc>
          <w:tcPr>
            <w:tcW w:w="143" w:type="dxa"/>
            <w:tcBorders>
              <w:bottom w:val="nil"/>
              <w:right w:val="nil"/>
            </w:tcBorders>
          </w:tcPr>
          <w:p w:rsidR="0032016E" w:rsidRPr="0036143E" w:rsidRDefault="0036143E" w:rsidP="0032016E">
            <w:pPr>
              <w:tabs>
                <w:tab w:val="left" w:pos="733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4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32016E" w:rsidRPr="0032016E" w:rsidRDefault="0032016E" w:rsidP="0032016E">
            <w:pPr>
              <w:tabs>
                <w:tab w:val="left" w:pos="733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2016E" w:rsidRPr="0032016E" w:rsidRDefault="0036143E" w:rsidP="0032016E">
            <w:pPr>
              <w:tabs>
                <w:tab w:val="left" w:pos="733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6E" w:rsidRPr="003201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nil"/>
            </w:tcBorders>
          </w:tcPr>
          <w:p w:rsidR="0032016E" w:rsidRPr="0032016E" w:rsidRDefault="0032016E" w:rsidP="0032016E">
            <w:pPr>
              <w:tabs>
                <w:tab w:val="left" w:pos="733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nil"/>
            </w:tcBorders>
          </w:tcPr>
          <w:p w:rsidR="0032016E" w:rsidRPr="0032016E" w:rsidRDefault="0036143E" w:rsidP="0036143E">
            <w:pPr>
              <w:tabs>
                <w:tab w:val="left" w:pos="733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6E" w:rsidRPr="0032016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свидетельства </w:t>
            </w:r>
          </w:p>
        </w:tc>
      </w:tr>
      <w:tr w:rsidR="0032016E" w:rsidRPr="0032016E" w:rsidTr="00DF2891">
        <w:trPr>
          <w:cantSplit/>
          <w:trHeight w:val="808"/>
          <w:jc w:val="center"/>
        </w:trPr>
        <w:tc>
          <w:tcPr>
            <w:tcW w:w="9356" w:type="dxa"/>
            <w:gridSpan w:val="5"/>
          </w:tcPr>
          <w:p w:rsidR="0032016E" w:rsidRPr="00DF2891" w:rsidRDefault="0032016E" w:rsidP="0032016E">
            <w:pPr>
              <w:tabs>
                <w:tab w:val="left" w:pos="7335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F28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(указать старую фамилию)                              </w:t>
            </w:r>
            <w:r w:rsidR="006738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F28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(указать новую фамилию)      </w:t>
            </w:r>
          </w:p>
          <w:p w:rsidR="0032016E" w:rsidRPr="0032016E" w:rsidRDefault="0032016E" w:rsidP="00DF2891">
            <w:pPr>
              <w:tabs>
                <w:tab w:val="left" w:pos="7335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E">
              <w:rPr>
                <w:rFonts w:ascii="Times New Roman" w:hAnsi="Times New Roman" w:cs="Times New Roman"/>
                <w:sz w:val="24"/>
                <w:szCs w:val="24"/>
              </w:rPr>
              <w:t>о заключении брака (свидетельства о расторжении брака, свидетельства о перемене имени и т.</w:t>
            </w:r>
            <w:r w:rsidR="0036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6E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</w:tr>
    </w:tbl>
    <w:p w:rsidR="0032016E" w:rsidRDefault="0032016E" w:rsidP="0032016E">
      <w:pPr>
        <w:tabs>
          <w:tab w:val="left" w:pos="73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16E" w:rsidRDefault="0032016E" w:rsidP="0032016E">
      <w:pPr>
        <w:tabs>
          <w:tab w:val="left" w:pos="73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016E">
        <w:rPr>
          <w:rFonts w:ascii="Times New Roman" w:hAnsi="Times New Roman" w:cs="Times New Roman"/>
          <w:sz w:val="24"/>
          <w:szCs w:val="24"/>
        </w:rPr>
        <w:t>Приложение:</w:t>
      </w:r>
    </w:p>
    <w:p w:rsidR="0032016E" w:rsidRDefault="0032016E" w:rsidP="0036143E">
      <w:pPr>
        <w:tabs>
          <w:tab w:val="left" w:pos="7335"/>
        </w:tabs>
        <w:spacing w:line="240" w:lineRule="auto"/>
        <w:ind w:left="255" w:hanging="25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143E">
        <w:rPr>
          <w:rFonts w:ascii="Times New Roman" w:hAnsi="Times New Roman" w:cs="Times New Roman"/>
          <w:sz w:val="24"/>
          <w:szCs w:val="24"/>
        </w:rPr>
        <w:t>. </w:t>
      </w:r>
      <w:r w:rsidRPr="0032016E">
        <w:rPr>
          <w:rFonts w:ascii="Times New Roman" w:hAnsi="Times New Roman" w:cs="Times New Roman"/>
          <w:sz w:val="24"/>
          <w:szCs w:val="24"/>
        </w:rPr>
        <w:t>Копия свидетельства о заключении</w:t>
      </w:r>
      <w:r>
        <w:rPr>
          <w:rFonts w:ascii="Times New Roman" w:hAnsi="Times New Roman" w:cs="Times New Roman"/>
          <w:sz w:val="24"/>
          <w:szCs w:val="24"/>
        </w:rPr>
        <w:t xml:space="preserve"> брака (о расторжении брака, </w:t>
      </w:r>
      <w:r w:rsidRPr="0032016E">
        <w:rPr>
          <w:rFonts w:ascii="Times New Roman" w:hAnsi="Times New Roman" w:cs="Times New Roman"/>
          <w:sz w:val="24"/>
          <w:szCs w:val="24"/>
        </w:rPr>
        <w:t>свидете</w:t>
      </w:r>
      <w:r>
        <w:rPr>
          <w:rFonts w:ascii="Times New Roman" w:hAnsi="Times New Roman" w:cs="Times New Roman"/>
          <w:sz w:val="24"/>
          <w:szCs w:val="24"/>
        </w:rPr>
        <w:t xml:space="preserve">льства </w:t>
      </w:r>
      <w:r w:rsidR="00361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пе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ремене имени и т.</w:t>
      </w:r>
      <w:r w:rsidR="00361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DF2891">
        <w:rPr>
          <w:rFonts w:ascii="Times New Roman" w:hAnsi="Times New Roman" w:cs="Times New Roman"/>
          <w:sz w:val="24"/>
          <w:szCs w:val="24"/>
        </w:rPr>
        <w:t>).</w:t>
      </w:r>
    </w:p>
    <w:p w:rsidR="0032016E" w:rsidRPr="0032016E" w:rsidRDefault="0032016E" w:rsidP="0036143E">
      <w:pPr>
        <w:tabs>
          <w:tab w:val="left" w:pos="7335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2016E">
        <w:rPr>
          <w:rFonts w:ascii="Times New Roman" w:hAnsi="Times New Roman" w:cs="Times New Roman"/>
          <w:sz w:val="24"/>
          <w:szCs w:val="24"/>
        </w:rPr>
        <w:t>2. Копия паспорта</w:t>
      </w:r>
      <w:r w:rsidR="00DF2891">
        <w:rPr>
          <w:rFonts w:ascii="Times New Roman" w:hAnsi="Times New Roman" w:cs="Times New Roman"/>
          <w:sz w:val="24"/>
          <w:szCs w:val="24"/>
        </w:rPr>
        <w:t>.</w:t>
      </w:r>
    </w:p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10EE" w:rsidRPr="00673892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892">
        <w:rPr>
          <w:rFonts w:ascii="Times New Roman" w:hAnsi="Times New Roman" w:cs="Times New Roman"/>
          <w:sz w:val="16"/>
          <w:szCs w:val="16"/>
        </w:rPr>
        <w:tab/>
      </w:r>
      <w:r w:rsidRPr="00673892">
        <w:rPr>
          <w:rFonts w:ascii="Times New Roman" w:hAnsi="Times New Roman" w:cs="Times New Roman"/>
          <w:sz w:val="16"/>
          <w:szCs w:val="16"/>
        </w:rPr>
        <w:tab/>
      </w:r>
      <w:r w:rsidRPr="00673892">
        <w:rPr>
          <w:rFonts w:ascii="Times New Roman" w:hAnsi="Times New Roman" w:cs="Times New Roman"/>
          <w:sz w:val="16"/>
          <w:szCs w:val="16"/>
        </w:rPr>
        <w:tab/>
      </w:r>
      <w:r w:rsidRPr="00673892">
        <w:rPr>
          <w:rFonts w:ascii="Times New Roman" w:hAnsi="Times New Roman" w:cs="Times New Roman"/>
          <w:sz w:val="16"/>
          <w:szCs w:val="16"/>
        </w:rPr>
        <w:tab/>
      </w:r>
      <w:r w:rsidRPr="00673892">
        <w:rPr>
          <w:rFonts w:ascii="Times New Roman" w:hAnsi="Times New Roman" w:cs="Times New Roman"/>
          <w:sz w:val="16"/>
          <w:szCs w:val="16"/>
        </w:rPr>
        <w:tab/>
      </w:r>
      <w:r w:rsidRPr="00673892">
        <w:rPr>
          <w:rFonts w:ascii="Times New Roman" w:hAnsi="Times New Roman" w:cs="Times New Roman"/>
          <w:sz w:val="16"/>
          <w:szCs w:val="16"/>
        </w:rPr>
        <w:tab/>
      </w:r>
      <w:r w:rsidRPr="00673892">
        <w:rPr>
          <w:rFonts w:ascii="Times New Roman" w:hAnsi="Times New Roman" w:cs="Times New Roman"/>
          <w:sz w:val="16"/>
          <w:szCs w:val="16"/>
        </w:rPr>
        <w:tab/>
      </w:r>
      <w:r w:rsidRPr="00673892">
        <w:rPr>
          <w:rFonts w:ascii="Times New Roman" w:hAnsi="Times New Roman" w:cs="Times New Roman"/>
          <w:sz w:val="16"/>
          <w:szCs w:val="16"/>
        </w:rPr>
        <w:tab/>
      </w:r>
      <w:r w:rsidRPr="00673892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673892">
        <w:rPr>
          <w:rFonts w:ascii="Times New Roman" w:hAnsi="Times New Roman" w:cs="Times New Roman"/>
          <w:i/>
          <w:sz w:val="16"/>
          <w:szCs w:val="16"/>
        </w:rPr>
        <w:tab/>
      </w:r>
      <w:r w:rsidRPr="00673892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«____»________________________20___г.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FBC" w:rsidRPr="00F11D5D" w:rsidRDefault="00464FBC" w:rsidP="004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64FBC" w:rsidRPr="00F11D5D" w:rsidRDefault="00464FBC" w:rsidP="004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FBC" w:rsidRPr="00F11D5D" w:rsidRDefault="00464FBC" w:rsidP="004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464FBC" w:rsidRPr="00F11D5D" w:rsidRDefault="00464FBC" w:rsidP="00464F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64FBC" w:rsidRPr="00F11D5D" w:rsidRDefault="00464FBC" w:rsidP="00464F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(должность)</w:t>
      </w:r>
    </w:p>
    <w:p w:rsidR="00464FBC" w:rsidRPr="00F11D5D" w:rsidRDefault="00464FBC" w:rsidP="004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</w:t>
      </w:r>
    </w:p>
    <w:p w:rsidR="00464FBC" w:rsidRPr="00F11D5D" w:rsidRDefault="00464FBC" w:rsidP="00464F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464FBC" w:rsidRPr="00F11D5D" w:rsidRDefault="00464FBC" w:rsidP="00464FBC">
      <w:pPr>
        <w:tabs>
          <w:tab w:val="left" w:pos="43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464FBC" w:rsidRPr="00F11D5D" w:rsidRDefault="00464FBC" w:rsidP="004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FBC" w:rsidRPr="00F11D5D" w:rsidRDefault="00464FBC" w:rsidP="004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FBC" w:rsidRPr="00F11D5D" w:rsidRDefault="00464FBC" w:rsidP="004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464FBC" w:rsidRPr="00F11D5D" w:rsidRDefault="00464FBC" w:rsidP="004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____________________</w:t>
      </w:r>
    </w:p>
    <w:p w:rsidR="00464FBC" w:rsidRPr="00F11D5D" w:rsidRDefault="00464FBC" w:rsidP="00464F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464FBC" w:rsidRPr="0009136A" w:rsidRDefault="00464FBC" w:rsidP="00464FBC">
      <w:pPr>
        <w:tabs>
          <w:tab w:val="left" w:pos="43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3D6E1A" w:rsidRPr="00F11D5D" w:rsidRDefault="003D6E1A" w:rsidP="00673892">
      <w:pPr>
        <w:tabs>
          <w:tab w:val="left" w:pos="4395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D6E1A" w:rsidRPr="00B54376" w:rsidSect="00D4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93A"/>
    <w:rsid w:val="000E6A58"/>
    <w:rsid w:val="000F058C"/>
    <w:rsid w:val="002A2367"/>
    <w:rsid w:val="0032016E"/>
    <w:rsid w:val="0036143E"/>
    <w:rsid w:val="003D6E1A"/>
    <w:rsid w:val="00464FBC"/>
    <w:rsid w:val="0052193A"/>
    <w:rsid w:val="00673892"/>
    <w:rsid w:val="006A7464"/>
    <w:rsid w:val="00795C14"/>
    <w:rsid w:val="008110EE"/>
    <w:rsid w:val="008F430B"/>
    <w:rsid w:val="0091239D"/>
    <w:rsid w:val="00A76893"/>
    <w:rsid w:val="00B051E6"/>
    <w:rsid w:val="00B54376"/>
    <w:rsid w:val="00BF3DD0"/>
    <w:rsid w:val="00C17036"/>
    <w:rsid w:val="00C6551F"/>
    <w:rsid w:val="00C77CB2"/>
    <w:rsid w:val="00D401EC"/>
    <w:rsid w:val="00DD611E"/>
    <w:rsid w:val="00DF2891"/>
    <w:rsid w:val="00E2575A"/>
    <w:rsid w:val="00F11D5D"/>
    <w:rsid w:val="00F63317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7</cp:revision>
  <cp:lastPrinted>2015-03-11T08:22:00Z</cp:lastPrinted>
  <dcterms:created xsi:type="dcterms:W3CDTF">2015-03-10T05:26:00Z</dcterms:created>
  <dcterms:modified xsi:type="dcterms:W3CDTF">2015-03-11T10:04:00Z</dcterms:modified>
</cp:coreProperties>
</file>